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F0" w:rsidRDefault="009772F0" w:rsidP="009772F0">
      <w:pPr>
        <w:ind w:left="11199" w:right="-567"/>
        <w:jc w:val="both"/>
      </w:pPr>
      <w:r>
        <w:t>Приложение 3</w:t>
      </w:r>
    </w:p>
    <w:p w:rsidR="009772F0" w:rsidRDefault="009772F0" w:rsidP="009772F0">
      <w:pPr>
        <w:ind w:left="11199" w:right="-567"/>
        <w:jc w:val="both"/>
      </w:pPr>
      <w:r>
        <w:t>к решению районного Собрания</w:t>
      </w:r>
    </w:p>
    <w:p w:rsidR="009772F0" w:rsidRDefault="009772F0" w:rsidP="009772F0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9772F0" w:rsidRDefault="009772F0" w:rsidP="009772F0">
      <w:pPr>
        <w:ind w:left="11199" w:right="-567"/>
        <w:jc w:val="both"/>
      </w:pPr>
      <w:r>
        <w:t>Саратовской области</w:t>
      </w:r>
    </w:p>
    <w:p w:rsidR="009772F0" w:rsidRDefault="009772F0" w:rsidP="009772F0">
      <w:pPr>
        <w:ind w:left="11199" w:right="-567"/>
        <w:jc w:val="both"/>
      </w:pPr>
      <w:r>
        <w:t>от 20 декабря 2021 года № 41</w:t>
      </w:r>
    </w:p>
    <w:p w:rsidR="009772F0" w:rsidRDefault="009772F0" w:rsidP="009772F0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9772F0" w:rsidRDefault="009772F0" w:rsidP="009772F0">
      <w:pPr>
        <w:ind w:left="11199" w:right="-567"/>
        <w:jc w:val="both"/>
      </w:pPr>
      <w:r>
        <w:t>от 13 января 2022 года № 43,</w:t>
      </w:r>
    </w:p>
    <w:p w:rsidR="009772F0" w:rsidRDefault="009772F0" w:rsidP="009772F0">
      <w:pPr>
        <w:ind w:left="11199" w:right="-567"/>
        <w:jc w:val="both"/>
      </w:pPr>
      <w:r>
        <w:t>от 09 февраля 2022 года № 48,</w:t>
      </w:r>
    </w:p>
    <w:p w:rsidR="009772F0" w:rsidRDefault="009772F0" w:rsidP="009772F0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9772F0" w:rsidRDefault="009772F0" w:rsidP="009772F0">
      <w:pPr>
        <w:ind w:left="11199" w:right="-567"/>
        <w:jc w:val="both"/>
      </w:pPr>
      <w:r>
        <w:t>от 01июля 2022 года № 80,от 01 августа 2022 года № 84,от 16 августа 2022 года № 87,</w:t>
      </w:r>
    </w:p>
    <w:p w:rsidR="000A1B3A" w:rsidRDefault="009772F0" w:rsidP="009772F0">
      <w:pPr>
        <w:ind w:left="11199" w:right="-567"/>
      </w:pPr>
      <w:r>
        <w:t xml:space="preserve"> от 30сентября 2022 г. №95,от 18 ноября 2022 года № 98,</w:t>
      </w:r>
      <w:r w:rsidR="000A1B3A">
        <w:t>от 19 декабря 2022 года № 107</w:t>
      </w:r>
      <w:r>
        <w:t>)</w:t>
      </w:r>
    </w:p>
    <w:p w:rsidR="00432891" w:rsidRPr="0095096B" w:rsidRDefault="00432891" w:rsidP="004B7E93">
      <w:pPr>
        <w:jc w:val="center"/>
        <w:rPr>
          <w:b/>
        </w:rPr>
      </w:pPr>
      <w:bookmarkStart w:id="0" w:name="_GoBack"/>
      <w:bookmarkEnd w:id="0"/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C91661">
        <w:trPr>
          <w:trHeight w:val="400"/>
          <w:jc w:val="center"/>
        </w:trPr>
        <w:tc>
          <w:tcPr>
            <w:tcW w:w="5260" w:type="dxa"/>
          </w:tcPr>
          <w:p w:rsidR="003E4854" w:rsidRPr="006069F1" w:rsidRDefault="003E4854" w:rsidP="00C91661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C91661">
        <w:trPr>
          <w:tblHeader/>
          <w:jc w:val="center"/>
        </w:trPr>
        <w:tc>
          <w:tcPr>
            <w:tcW w:w="526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C91661">
        <w:trPr>
          <w:jc w:val="center"/>
        </w:trPr>
        <w:tc>
          <w:tcPr>
            <w:tcW w:w="526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73255,5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C91661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A25E15">
            <w:pPr>
              <w:jc w:val="center"/>
            </w:pPr>
            <w:r>
              <w:t>73255,4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C91661">
        <w:trPr>
          <w:jc w:val="center"/>
        </w:trPr>
        <w:tc>
          <w:tcPr>
            <w:tcW w:w="526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55699,2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C91661">
        <w:trPr>
          <w:jc w:val="center"/>
        </w:trPr>
        <w:tc>
          <w:tcPr>
            <w:tcW w:w="526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E22B88">
            <w:pPr>
              <w:jc w:val="center"/>
            </w:pPr>
            <w:r>
              <w:t>36084,2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C91661">
        <w:trPr>
          <w:jc w:val="center"/>
        </w:trPr>
        <w:tc>
          <w:tcPr>
            <w:tcW w:w="526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672062" w:rsidP="00E22B88">
            <w:pPr>
              <w:jc w:val="center"/>
            </w:pPr>
            <w:r>
              <w:t>27713,3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C91661">
        <w:trPr>
          <w:jc w:val="center"/>
        </w:trPr>
        <w:tc>
          <w:tcPr>
            <w:tcW w:w="526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672062" w:rsidP="006E57C8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C91661">
        <w:trPr>
          <w:trHeight w:val="187"/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25662,3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C91661">
        <w:trPr>
          <w:jc w:val="center"/>
        </w:trPr>
        <w:tc>
          <w:tcPr>
            <w:tcW w:w="526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t xml:space="preserve">Реализация муниципальной программы в целях </w:t>
            </w:r>
            <w:r w:rsidRPr="00BA309F">
              <w:lastRenderedPageBreak/>
              <w:t>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A25E15">
            <w:pPr>
              <w:jc w:val="center"/>
            </w:pPr>
            <w:r>
              <w:t>8370,9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BA309F">
            <w:pPr>
              <w:jc w:val="center"/>
            </w:pPr>
            <w:r>
              <w:t>8145,9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672062" w:rsidP="006076D5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8072,7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C91661">
        <w:trPr>
          <w:jc w:val="center"/>
        </w:trPr>
        <w:tc>
          <w:tcPr>
            <w:tcW w:w="526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C91661">
        <w:trPr>
          <w:jc w:val="center"/>
        </w:trPr>
        <w:tc>
          <w:tcPr>
            <w:tcW w:w="526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C91661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C91661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C91661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C91661">
        <w:trPr>
          <w:jc w:val="center"/>
        </w:trPr>
        <w:tc>
          <w:tcPr>
            <w:tcW w:w="526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AE0365">
            <w:r w:rsidRPr="00F71BB7">
              <w:t xml:space="preserve">Муниципальная программа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2021 -2023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AE0365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AE0365">
            <w:r w:rsidRPr="00F71BB7">
              <w:t xml:space="preserve">Основное мероприятие 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2021- 2023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AE0365">
            <w:r w:rsidRPr="00F71BB7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F71BB7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F71BB7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CB5795">
            <w:r w:rsidRPr="00125004">
              <w:t xml:space="preserve">Муниципальная программа «Сохранение достигнутых показателей повышения оплаты труда отдельных </w:t>
            </w:r>
            <w:r w:rsidRPr="00125004">
              <w:lastRenderedPageBreak/>
              <w:t>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CB5795">
            <w:r w:rsidRPr="00125004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19488,0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C91661">
        <w:trPr>
          <w:jc w:val="center"/>
        </w:trPr>
        <w:tc>
          <w:tcPr>
            <w:tcW w:w="5260" w:type="dxa"/>
          </w:tcPr>
          <w:p w:rsidR="00F71BB7" w:rsidRPr="00125004" w:rsidRDefault="00F71BB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72062" w:rsidP="00A25E15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17289,0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1624,4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534,4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7206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7206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672062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672062">
            <w:pPr>
              <w:jc w:val="center"/>
            </w:pPr>
            <w:r>
              <w:t>50,2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AE0365">
            <w:r w:rsidRPr="00AE0365">
              <w:lastRenderedPageBreak/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AE0365" w:rsidRDefault="00672062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72062" w:rsidRDefault="00672062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Default="00672062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227E7C" w:rsidRDefault="00672062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72062" w:rsidRPr="001B6049" w:rsidRDefault="00672062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Default="00672062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672062" w:rsidRPr="00227E7C" w:rsidRDefault="00672062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17556,2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DD517C" w:rsidRDefault="00672062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72062" w:rsidRDefault="00672062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72062" w:rsidRPr="000B5BD0" w:rsidRDefault="00672062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960,0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F71BB7">
            <w:pPr>
              <w:jc w:val="center"/>
            </w:pPr>
            <w:r>
              <w:t>954,4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5,6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672062">
            <w:pPr>
              <w:jc w:val="center"/>
            </w:pPr>
            <w:r>
              <w:t>3207,9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jc w:val="center"/>
            </w:pPr>
            <w:r>
              <w:t>2798,6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409,3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C91661">
        <w:trPr>
          <w:trHeight w:val="257"/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13348,3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5BD0">
            <w:pPr>
              <w:jc w:val="center"/>
            </w:pPr>
            <w:r>
              <w:t>13019,9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327,6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t xml:space="preserve">Основное мероприятие "Оказание муниципальных услуг </w:t>
            </w:r>
            <w:r w:rsidRPr="00125004">
              <w:lastRenderedPageBreak/>
              <w:t>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25487,4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A25E15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5786,0</w:t>
            </w:r>
          </w:p>
        </w:tc>
        <w:tc>
          <w:tcPr>
            <w:tcW w:w="1510" w:type="dxa"/>
            <w:vAlign w:val="center"/>
          </w:tcPr>
          <w:p w:rsidR="00672062" w:rsidRPr="00125004" w:rsidRDefault="008E721E" w:rsidP="000B01D2">
            <w:pPr>
              <w:overflowPunct/>
              <w:autoSpaceDE/>
              <w:adjustRightInd/>
              <w:jc w:val="center"/>
            </w:pPr>
            <w:r>
              <w:t>6786,0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C91661">
        <w:trPr>
          <w:trHeight w:val="1172"/>
          <w:jc w:val="center"/>
        </w:trPr>
        <w:tc>
          <w:tcPr>
            <w:tcW w:w="5260" w:type="dxa"/>
          </w:tcPr>
          <w:p w:rsidR="00672062" w:rsidRPr="00125004" w:rsidRDefault="00672062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 w:rsidRPr="00125004">
              <w:t>792,0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6693,1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jc w:val="center"/>
            </w:pPr>
            <w:r>
              <w:t>5872,9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672062" w:rsidRPr="00125004" w:rsidTr="00C91661">
        <w:trPr>
          <w:jc w:val="center"/>
        </w:trPr>
        <w:tc>
          <w:tcPr>
            <w:tcW w:w="5260" w:type="dxa"/>
          </w:tcPr>
          <w:p w:rsidR="00672062" w:rsidRPr="00125004" w:rsidRDefault="00672062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72062" w:rsidRPr="00125004" w:rsidRDefault="006720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jc w:val="center"/>
            </w:pPr>
            <w:r>
              <w:t>820,2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672062" w:rsidRPr="00125004" w:rsidRDefault="00672062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8C3EC5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975826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8C3EC5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8C3EC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71 3 00 021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8C3EC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C3EC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17989,2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3428,5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3427,0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A0EED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2500,0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928,5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928,5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BA309F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BA309F" w:rsidRDefault="00975826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975826" w:rsidRDefault="00975826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13900,4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Default="00975826" w:rsidP="00101400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118234,4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47614,4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  <w:rPr>
                <w:b/>
              </w:rPr>
            </w:pPr>
            <w:r>
              <w:rPr>
                <w:b/>
              </w:rPr>
              <w:t>52454,7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46498,0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27697,6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28982,7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8D3BDF">
            <w:pPr>
              <w:jc w:val="center"/>
            </w:pPr>
            <w:r>
              <w:t>2782,0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 w:rsidRPr="00125004">
              <w:t>1666,9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23005,7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15323,1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16552,7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2320,8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2044,1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2298,5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2021,8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159,0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0B5BD0">
            <w:pPr>
              <w:jc w:val="center"/>
            </w:pPr>
            <w:r>
              <w:t>318,7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18,3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673,8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637,2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637,2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36,6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22,3</w:t>
            </w:r>
          </w:p>
        </w:tc>
      </w:tr>
      <w:tr w:rsidR="00975826" w:rsidRPr="00125004" w:rsidTr="00C91661">
        <w:trPr>
          <w:trHeight w:val="165"/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20684,9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14508,6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25004">
              <w:lastRenderedPageBreak/>
              <w:t>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20656,3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14488,6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665CD">
            <w:pPr>
              <w:jc w:val="center"/>
            </w:pPr>
            <w:r>
              <w:t>28,6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45FC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975826" w:rsidRDefault="0097582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975826" w:rsidRDefault="0097582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975826" w:rsidRDefault="00975826" w:rsidP="00177506">
            <w:pPr>
              <w:jc w:val="center"/>
            </w:pPr>
            <w:r>
              <w:t>1,0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40,0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20701,6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A25E15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975826" w:rsidRPr="00AB790F" w:rsidRDefault="00975826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3665CD" w:rsidRDefault="00975826" w:rsidP="003665CD">
            <w:pPr>
              <w:jc w:val="center"/>
            </w:pPr>
            <w:r>
              <w:t>11,8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12027,7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8532,2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2D09A0">
            <w:pPr>
              <w:jc w:val="center"/>
            </w:pPr>
            <w:r>
              <w:t>1146,6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820,5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>
              <w:t>123,7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302278">
            <w:pPr>
              <w:jc w:val="center"/>
            </w:pPr>
            <w:r w:rsidRPr="00125004">
              <w:t>79,5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730DEC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30DE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766,5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656,0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723,5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330,5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43,0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9770,6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6865,7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9755,5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4B5177">
            <w:pPr>
              <w:jc w:val="center"/>
            </w:pPr>
            <w:r w:rsidRPr="00125004">
              <w:t>6815,7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6080,5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5038,7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3673,9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1777,0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783DD6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E2006D">
            <w:pPr>
              <w:jc w:val="center"/>
            </w:pPr>
            <w:r>
              <w:t>1,1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00594">
            <w:pPr>
              <w:rPr>
                <w:iCs/>
              </w:rPr>
            </w:pPr>
            <w:r w:rsidRPr="00125004">
              <w:rPr>
                <w:iCs/>
              </w:rPr>
              <w:t xml:space="preserve">Уплата налога на имущество организаций и земельного </w:t>
            </w:r>
            <w:r w:rsidRPr="00125004">
              <w:rPr>
                <w:iCs/>
              </w:rPr>
              <w:lastRenderedPageBreak/>
              <w:t>налога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C91661">
        <w:trPr>
          <w:trHeight w:val="95"/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50,0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1428,5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1420,2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E4BD2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8,3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1568,1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1590,0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7D09BB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D517C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E62FB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83DD6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>
              <w:t>4526,3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7D0323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E2006D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E1ECB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3316,2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 w:rsidRPr="00125004"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B3567B">
            <w:pPr>
              <w:jc w:val="both"/>
            </w:pPr>
            <w:r w:rsidRPr="006E4BD2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6E4BD2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B3567B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E4BD2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E4BD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6E4BD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6E4BD2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Default="00975826" w:rsidP="00D14834">
            <w:pPr>
              <w:jc w:val="center"/>
            </w:pPr>
            <w:r>
              <w:t>1210,1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6E4BD2">
            <w:pPr>
              <w:jc w:val="center"/>
            </w:pPr>
            <w:r>
              <w:t>-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25E15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900,0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975826" w:rsidRPr="00125004" w:rsidTr="00C91661">
        <w:trPr>
          <w:jc w:val="center"/>
        </w:trPr>
        <w:tc>
          <w:tcPr>
            <w:tcW w:w="5260" w:type="dxa"/>
          </w:tcPr>
          <w:p w:rsidR="00975826" w:rsidRPr="00125004" w:rsidRDefault="00975826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D14834">
            <w:pPr>
              <w:jc w:val="center"/>
            </w:pPr>
            <w:r>
              <w:t>478,7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975826" w:rsidRPr="00125004" w:rsidRDefault="00975826" w:rsidP="00AB790F">
            <w:pPr>
              <w:jc w:val="center"/>
            </w:pPr>
            <w:r w:rsidRPr="00125004">
              <w:t>600,0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4E5071" w:rsidRDefault="006F21BF" w:rsidP="006F21BF">
            <w:r w:rsidRPr="004E507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70 4 00 4007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26576,3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197,6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7D09BB" w:rsidRDefault="006F21BF" w:rsidP="006F21BF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13643,1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D14834"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D1483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14834">
              <w:t>Озинском</w:t>
            </w:r>
            <w:proofErr w:type="spellEnd"/>
            <w:r w:rsidRPr="00D1483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D14834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1440,2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D14834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t>9</w:t>
            </w:r>
            <w:r w:rsidRPr="00125004">
              <w:t xml:space="preserve"> 0 0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4" w:type="dxa"/>
            <w:vAlign w:val="center"/>
          </w:tcPr>
          <w:p w:rsidR="006F21BF" w:rsidRPr="00D14834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2564A1" w:rsidRDefault="006F21BF" w:rsidP="006F21BF">
            <w:pPr>
              <w:jc w:val="center"/>
            </w:pPr>
            <w:r>
              <w:rPr>
                <w:lang w:val="en-US"/>
              </w:rPr>
              <w:t>1325</w:t>
            </w:r>
            <w:r>
              <w:t>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2564A1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04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 xml:space="preserve">9 0 </w:t>
            </w:r>
            <w:r>
              <w:rPr>
                <w:lang w:val="en-US"/>
              </w:rPr>
              <w:t>02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6276,2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5030,0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594,9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803D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803D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803DA" w:rsidRDefault="006F21BF" w:rsidP="006F21BF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803DA" w:rsidRDefault="006F21BF" w:rsidP="006F21B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5391,0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E41862" w:rsidRDefault="006F21BF" w:rsidP="006F21BF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E41862" w:rsidRDefault="006F21BF" w:rsidP="006F21BF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E41862" w:rsidRDefault="006F21BF" w:rsidP="006F21BF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E41862" w:rsidRDefault="006F21BF" w:rsidP="006F21BF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E41862">
              <w:t xml:space="preserve">Муниципальная программа " Экология и окружающая </w:t>
            </w:r>
            <w:r w:rsidRPr="00E41862">
              <w:lastRenderedPageBreak/>
              <w:t>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E41862"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B373A2" w:rsidRDefault="006F21BF" w:rsidP="006F21BF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B373A2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6F21BF" w:rsidRPr="00B373A2" w:rsidRDefault="006F21BF" w:rsidP="006F21BF">
            <w:pPr>
              <w:jc w:val="center"/>
            </w:pPr>
            <w:r w:rsidRPr="00B373A2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Pr="00BB1E03" w:rsidRDefault="006F21BF" w:rsidP="006F21BF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8D52BD" w:rsidRDefault="006F21BF" w:rsidP="006F21BF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</w:p>
          <w:p w:rsidR="006F21BF" w:rsidRDefault="006F21BF" w:rsidP="006F21BF">
            <w:pPr>
              <w:jc w:val="center"/>
            </w:pPr>
            <w:r>
              <w:t>82 0 01 00000</w:t>
            </w:r>
          </w:p>
          <w:p w:rsidR="006F21BF" w:rsidRPr="008D52BD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Default="006F21BF" w:rsidP="006F21BF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F21BF" w:rsidRDefault="006F21BF" w:rsidP="006F21BF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F21BF" w:rsidRDefault="006F21BF" w:rsidP="006F21BF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</w:t>
            </w:r>
            <w:r w:rsidRPr="00125004">
              <w:lastRenderedPageBreak/>
              <w:t>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52,4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4059,4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1861,5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1652,5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29,2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1201,9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1623,3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575,8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532,3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9,4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565,6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522,9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458,4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E2006D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368346,6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365106,7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74841,5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74820,0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64036,1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33586,6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23291,4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39205,7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40744,7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Финансовое обеспечение образовательной деятельности </w:t>
            </w:r>
            <w:r w:rsidRPr="00125004"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38671,6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534,1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B85574" w:rsidRDefault="006F21BF" w:rsidP="006F21BF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700,0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268190,7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267727,6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267727,6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35328,4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199781,2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217055,8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2817,5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12748,8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F21BF" w:rsidRPr="00D139E9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Организация бесплатного горячего питания обучающихся, получающих начальное общее образование в </w:t>
            </w:r>
            <w:r w:rsidRPr="00125004">
              <w:lastRenderedPageBreak/>
              <w:t>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0D6ADD" w:rsidRDefault="006F21BF" w:rsidP="006F21BF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2A32DC" w:rsidRDefault="006F21BF" w:rsidP="006F21BF">
            <w:r w:rsidRPr="00CD22C2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900,0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2338,0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10656,3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Создание и обеспечение функционирования центров </w:t>
            </w:r>
            <w:r w:rsidRPr="00125004">
              <w:lastRenderedPageBreak/>
              <w:t>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6F21BF" w:rsidRPr="00BA40F1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191,0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214,0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3493,7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4585,0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B141CF" w:rsidRDefault="006F21BF" w:rsidP="006F21B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0B5BD0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4348,6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3487,0</w:t>
            </w:r>
          </w:p>
          <w:p w:rsidR="006F21BF" w:rsidRPr="00125004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3016,1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2A32DC">
              <w:t xml:space="preserve">Реализация муниципальной программы в целях </w:t>
            </w:r>
            <w:r w:rsidRPr="002A32DC">
              <w:lastRenderedPageBreak/>
              <w:t>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FA0765"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3454,0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3016,1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1222,0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1833,0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1794,1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861,6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754,5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FA4A53">
              <w:t>754,5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83 0 01 7252Д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81,3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672062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>
              <w:t>252Д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FA4A53" w:rsidRDefault="006F21BF" w:rsidP="006F21BF">
            <w:pPr>
              <w:jc w:val="center"/>
            </w:pPr>
            <w:r>
              <w:t>2,5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D90389">
              <w:t xml:space="preserve">Основное мероприятие "Реализация основных </w:t>
            </w:r>
            <w:r w:rsidRPr="00D90389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D90389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Default="006F21BF" w:rsidP="006F21BF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2C3B30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2C3B30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6F21BF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trHeight w:val="321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0427C0">
              <w:rPr>
                <w:bCs/>
              </w:rPr>
              <w:t>1299,6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820,0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16374,3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  <w:vAlign w:val="center"/>
          </w:tcPr>
          <w:p w:rsidR="006F21BF" w:rsidRPr="00125004" w:rsidRDefault="006F21BF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B0134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AC7AB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9B0134" w:rsidRDefault="006F21BF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9B0134" w:rsidRDefault="006F21BF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6F21BF" w:rsidRPr="00125004" w:rsidRDefault="008C3EC5" w:rsidP="008C3EC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trHeight w:val="259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9B0134" w:rsidRDefault="006F21BF" w:rsidP="006F21BF">
            <w:pPr>
              <w:jc w:val="center"/>
            </w:pPr>
            <w:r w:rsidRPr="00125004">
              <w:t xml:space="preserve">23 </w:t>
            </w:r>
            <w:r>
              <w:t xml:space="preserve">2 </w:t>
            </w:r>
            <w:r>
              <w:rPr>
                <w:lang w:val="en-US"/>
              </w:rPr>
              <w:t>E</w:t>
            </w:r>
            <w:r>
              <w:t>В</w:t>
            </w:r>
            <w:r w:rsidRPr="00125004">
              <w:t xml:space="preserve"> </w:t>
            </w:r>
            <w:r>
              <w:t>5179</w:t>
            </w:r>
            <w:r>
              <w:rPr>
                <w:lang w:val="en-US"/>
              </w:rPr>
              <w:t>F</w:t>
            </w:r>
          </w:p>
        </w:tc>
        <w:tc>
          <w:tcPr>
            <w:tcW w:w="1134" w:type="dxa"/>
            <w:vAlign w:val="center"/>
          </w:tcPr>
          <w:p w:rsidR="006F21BF" w:rsidRPr="00125004" w:rsidRDefault="008C3EC5" w:rsidP="008C3EC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F01A53" w:rsidRDefault="006F21BF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F01A53" w:rsidRDefault="006F21BF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F01A53" w:rsidRDefault="006F21BF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F01A53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F01A53" w:rsidRDefault="006F21BF" w:rsidP="006F21B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F01A53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119,8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122,7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2007,5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2000,2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1890,2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109,7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Уплата налога на имущество организаций и земельного </w:t>
            </w:r>
            <w:r w:rsidRPr="00125004">
              <w:lastRenderedPageBreak/>
              <w:t>налога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8664,6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5388,6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6504,8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5388,6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5888,5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616,2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2159,8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2091,2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4440,6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4422,3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3336,2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3437,2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984,2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8B073A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8B073A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F21BF" w:rsidRPr="008B073A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3239,9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trHeight w:val="175"/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150,0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3089,9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6F21BF" w:rsidRPr="00125004" w:rsidRDefault="006F21BF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6F21BF" w:rsidRPr="00125004" w:rsidRDefault="006F21BF" w:rsidP="006F21BF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  <w:vAlign w:val="bottom"/>
          </w:tcPr>
          <w:p w:rsidR="006F21BF" w:rsidRPr="00125004" w:rsidRDefault="006F21BF" w:rsidP="006F21BF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3072,7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9827,7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5800,0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8985,5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>
              <w:t>8866,8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5210,0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14,0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3B59E6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AF46C2" w:rsidRDefault="006F21BF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AF46C2" w:rsidRDefault="006F21BF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F21BF" w:rsidRPr="00AF46C2" w:rsidRDefault="006F21BF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F21BF" w:rsidRPr="00AF46C2" w:rsidRDefault="006F21BF" w:rsidP="006F21BF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738,2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98071E" w:rsidRDefault="006F21BF" w:rsidP="006F21B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98071E" w:rsidRDefault="006F21BF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98071E" w:rsidRDefault="006F21BF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98071E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98071E" w:rsidRDefault="006F21BF" w:rsidP="006F21BF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F21BF" w:rsidRPr="0098071E" w:rsidRDefault="006F21BF" w:rsidP="006F2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708,2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25004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653,4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425193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425193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125004" w:rsidTr="00C91661">
        <w:trPr>
          <w:jc w:val="center"/>
        </w:trPr>
        <w:tc>
          <w:tcPr>
            <w:tcW w:w="5260" w:type="dxa"/>
          </w:tcPr>
          <w:p w:rsidR="006F21BF" w:rsidRPr="00125004" w:rsidRDefault="006F21BF" w:rsidP="006F21B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F21BF" w:rsidRPr="00425193" w:rsidRDefault="006F21BF" w:rsidP="006F21BF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F21BF" w:rsidRDefault="006F21BF" w:rsidP="006F21BF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</w:pPr>
            <w:r w:rsidRPr="00125004">
              <w:t>-</w:t>
            </w:r>
          </w:p>
        </w:tc>
      </w:tr>
      <w:tr w:rsidR="006F21BF" w:rsidRPr="00CB4D1A" w:rsidTr="00C91661">
        <w:trPr>
          <w:trHeight w:val="95"/>
          <w:jc w:val="center"/>
        </w:trPr>
        <w:tc>
          <w:tcPr>
            <w:tcW w:w="5260" w:type="dxa"/>
          </w:tcPr>
          <w:p w:rsidR="006F21BF" w:rsidRPr="00125004" w:rsidRDefault="006F21BF" w:rsidP="006F21BF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992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013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699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134" w:type="dxa"/>
            <w:vAlign w:val="center"/>
          </w:tcPr>
          <w:p w:rsidR="006F21BF" w:rsidRPr="00125004" w:rsidRDefault="006F21BF" w:rsidP="006F21B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595151,6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452489,1</w:t>
            </w:r>
          </w:p>
        </w:tc>
        <w:tc>
          <w:tcPr>
            <w:tcW w:w="1510" w:type="dxa"/>
            <w:vAlign w:val="center"/>
          </w:tcPr>
          <w:p w:rsidR="006F21BF" w:rsidRPr="00125004" w:rsidRDefault="006F21BF" w:rsidP="006F21BF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446694,9</w:t>
            </w:r>
          </w:p>
        </w:tc>
      </w:tr>
    </w:tbl>
    <w:p w:rsidR="00432891" w:rsidRDefault="00432891" w:rsidP="00C91661"/>
    <w:sectPr w:rsidR="00432891" w:rsidSect="00E0304B">
      <w:pgSz w:w="16840" w:h="11907" w:orient="landscape" w:code="9"/>
      <w:pgMar w:top="964" w:right="1134" w:bottom="34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1B3A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64A1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43A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5C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2AF1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2062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1BF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1C16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6B20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31D1"/>
    <w:rsid w:val="008C3EC5"/>
    <w:rsid w:val="008C5B11"/>
    <w:rsid w:val="008C6100"/>
    <w:rsid w:val="008C6E76"/>
    <w:rsid w:val="008C7D15"/>
    <w:rsid w:val="008D0D8C"/>
    <w:rsid w:val="008D1435"/>
    <w:rsid w:val="008D3BDF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E721E"/>
    <w:rsid w:val="008F1902"/>
    <w:rsid w:val="008F1A8D"/>
    <w:rsid w:val="008F1E78"/>
    <w:rsid w:val="008F419D"/>
    <w:rsid w:val="008F44C7"/>
    <w:rsid w:val="008F4923"/>
    <w:rsid w:val="008F76FE"/>
    <w:rsid w:val="008F78E3"/>
    <w:rsid w:val="008F7C01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3635"/>
    <w:rsid w:val="00955E36"/>
    <w:rsid w:val="009560B1"/>
    <w:rsid w:val="00963DCA"/>
    <w:rsid w:val="00965D6D"/>
    <w:rsid w:val="00975826"/>
    <w:rsid w:val="009772F0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134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5C4F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2516"/>
    <w:rsid w:val="00A23450"/>
    <w:rsid w:val="00A23A33"/>
    <w:rsid w:val="00A2511A"/>
    <w:rsid w:val="00A259D9"/>
    <w:rsid w:val="00A25DBC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5B52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7AB2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09D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0AA9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661"/>
    <w:rsid w:val="00C91AAF"/>
    <w:rsid w:val="00C9262B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34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04B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FC0D0-556B-4A8E-B8FC-9C4822A1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14275</Words>
  <Characters>81368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2022-12-27T07:38:00Z</cp:lastPrinted>
  <dcterms:created xsi:type="dcterms:W3CDTF">2022-12-29T06:38:00Z</dcterms:created>
  <dcterms:modified xsi:type="dcterms:W3CDTF">2023-01-13T09:58:00Z</dcterms:modified>
</cp:coreProperties>
</file>